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01" w:type="dxa"/>
        <w:tblLayout w:type="fixed"/>
        <w:tblLook w:val="01E0"/>
      </w:tblPr>
      <w:tblGrid>
        <w:gridCol w:w="5294"/>
        <w:gridCol w:w="1252"/>
        <w:gridCol w:w="29"/>
        <w:gridCol w:w="2475"/>
        <w:gridCol w:w="251"/>
      </w:tblGrid>
      <w:tr w:rsidR="00B50BCD" w:rsidRPr="00EF5DB4" w:rsidTr="00374808">
        <w:trPr>
          <w:trHeight w:val="853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7FB" w:rsidRPr="00EF5DB4" w:rsidRDefault="008C77FB" w:rsidP="00EA3F8B">
            <w:pPr>
              <w:jc w:val="center"/>
              <w:outlineLvl w:val="0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  <w:r w:rsidRPr="00EF5DB4"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  <w:t xml:space="preserve"> </w:t>
            </w:r>
          </w:p>
          <w:p w:rsidR="00EF5DB4" w:rsidRPr="00145443" w:rsidRDefault="00EF5DB4" w:rsidP="00EF5DB4">
            <w:pPr>
              <w:jc w:val="center"/>
              <w:outlineLvl w:val="0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 w:rsidRPr="00145443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TRADE MARKS ACT 1976</w:t>
            </w:r>
          </w:p>
          <w:p w:rsidR="008C77FB" w:rsidRPr="00145443" w:rsidRDefault="00EF5DB4" w:rsidP="00EF5DB4">
            <w:pPr>
              <w:jc w:val="center"/>
              <w:outlineLvl w:val="0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 w:rsidRPr="00145443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TRADE MARKS REGULATIONS 1997</w:t>
            </w:r>
          </w:p>
          <w:p w:rsidR="008C77FB" w:rsidRPr="00EF5DB4" w:rsidRDefault="008C77FB" w:rsidP="00EA3F8B">
            <w:pPr>
              <w:jc w:val="center"/>
              <w:outlineLvl w:val="0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</w:tr>
      <w:tr w:rsidR="00832629" w:rsidRPr="00EF5DB4" w:rsidTr="00374808">
        <w:trPr>
          <w:trHeight w:val="452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832629" w:rsidRPr="00EF5DB4" w:rsidRDefault="00832629" w:rsidP="0001282B">
            <w:pPr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832629" w:rsidRDefault="00EF5DB4" w:rsidP="0001282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F5DB4">
              <w:rPr>
                <w:rFonts w:ascii="Times New Roman" w:hAnsi="Times New Roman"/>
                <w:sz w:val="22"/>
                <w:szCs w:val="22"/>
                <w:lang w:val="en-US"/>
              </w:rPr>
              <w:t>IN THE MATTER of an Application for the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F5DB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Registration of a Trade mark in </w:t>
            </w:r>
            <w:smartTag w:uri="urn:schemas-microsoft-com:office:smarttags" w:element="country-region">
              <w:smartTag w:uri="urn:schemas-microsoft-com:office:smarttags" w:element="place">
                <w:r w:rsidRPr="00EF5DB4">
                  <w:rPr>
                    <w:rFonts w:ascii="Times New Roman" w:hAnsi="Times New Roman"/>
                    <w:sz w:val="22"/>
                    <w:szCs w:val="22"/>
                    <w:lang w:val="en-US"/>
                  </w:rPr>
                  <w:t>Malaysia</w:t>
                </w:r>
              </w:smartTag>
            </w:smartTag>
          </w:p>
          <w:bookmarkStart w:id="0" w:name="Owner"/>
          <w:p w:rsidR="00EF5DB4" w:rsidRPr="00EF5DB4" w:rsidRDefault="001F5FED" w:rsidP="0001282B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Owner"/>
                  <w:enabled/>
                  <w:calcOnExit w:val="0"/>
                  <w:statusText w:type="text" w:val="Name of trade mark owner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FORMTEXT </w:instrText>
            </w:r>
            <w:r w:rsidR="007E65DA" w:rsidRPr="001F5FED">
              <w:rPr>
                <w:rFonts w:ascii="Times New Roman" w:hAnsi="Times New Roman"/>
                <w:sz w:val="22"/>
                <w:szCs w:val="22"/>
                <w:lang w:val="en-US"/>
              </w:rPr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</w:tr>
      <w:tr w:rsidR="00D9208A" w:rsidRPr="00EF5DB4" w:rsidTr="00374808">
        <w:trPr>
          <w:trHeight w:val="111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D9208A" w:rsidRPr="00EF5DB4" w:rsidRDefault="00D9208A" w:rsidP="0002303D">
            <w:pPr>
              <w:spacing w:after="120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D9208A" w:rsidRPr="00D9208A" w:rsidRDefault="00D9208A" w:rsidP="00D9208A">
            <w:pPr>
              <w:spacing w:after="12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D9208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(Applicant)</w:t>
            </w:r>
          </w:p>
        </w:tc>
      </w:tr>
      <w:tr w:rsidR="00D9208A" w:rsidRPr="00EF5DB4" w:rsidTr="00374808">
        <w:trPr>
          <w:trHeight w:val="84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D9208A" w:rsidRPr="00EF5DB4" w:rsidRDefault="00D9208A" w:rsidP="0002303D">
            <w:pPr>
              <w:spacing w:after="120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208A" w:rsidRPr="00D9208A" w:rsidRDefault="00D9208A" w:rsidP="00DE60CF">
            <w:pPr>
              <w:tabs>
                <w:tab w:val="right" w:pos="1261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Trade mark</w:t>
            </w:r>
            <w:r w:rsidR="00D1379D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bookmarkStart w:id="1" w:name="Text2"/>
        <w:tc>
          <w:tcPr>
            <w:tcW w:w="27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D9208A" w:rsidRPr="00D9208A" w:rsidRDefault="001F5FED" w:rsidP="00DE60C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FORMTEXT </w:instrText>
            </w:r>
            <w:r w:rsidR="007E65DA" w:rsidRPr="001F5FED">
              <w:rPr>
                <w:rFonts w:ascii="Times New Roman" w:hAnsi="Times New Roman"/>
                <w:sz w:val="22"/>
                <w:szCs w:val="22"/>
                <w:lang w:val="en-US"/>
              </w:rPr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D9208A" w:rsidRPr="00EF5DB4" w:rsidTr="00374808">
        <w:trPr>
          <w:trHeight w:val="111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D9208A" w:rsidRPr="00EF5DB4" w:rsidRDefault="00D9208A" w:rsidP="0002303D">
            <w:pPr>
              <w:spacing w:after="120"/>
              <w:rPr>
                <w:rFonts w:ascii="Times New Roman" w:hAnsi="Times New Roman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208A" w:rsidRPr="00D9208A" w:rsidRDefault="00D9208A" w:rsidP="00DE60CF">
            <w:pPr>
              <w:tabs>
                <w:tab w:val="right" w:pos="1261"/>
              </w:tabs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Class</w:t>
            </w:r>
            <w:r w:rsidR="00D1379D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bookmarkStart w:id="2" w:name="Text3"/>
        <w:tc>
          <w:tcPr>
            <w:tcW w:w="27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D9208A" w:rsidRPr="00D9208A" w:rsidRDefault="001F5FED" w:rsidP="00DE60C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FORMTEXT </w:instrText>
            </w:r>
            <w:r w:rsidR="007E65DA" w:rsidRPr="001F5FED">
              <w:rPr>
                <w:rFonts w:ascii="Times New Roman" w:hAnsi="Times New Roman"/>
                <w:sz w:val="22"/>
                <w:szCs w:val="22"/>
                <w:lang w:val="en-US"/>
              </w:rPr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A25629" w:rsidRPr="00EF5DB4" w:rsidTr="00374808">
        <w:trPr>
          <w:trHeight w:val="598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0" w:type="dxa"/>
            </w:tcMar>
            <w:vAlign w:val="center"/>
          </w:tcPr>
          <w:p w:rsidR="00A25629" w:rsidRPr="00A25629" w:rsidRDefault="00A25629" w:rsidP="00A2562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2562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STATUTORY DECLARATION</w:t>
            </w:r>
          </w:p>
        </w:tc>
      </w:tr>
      <w:tr w:rsidR="00832629" w:rsidRPr="00EF5DB4" w:rsidTr="00374808">
        <w:trPr>
          <w:trHeight w:hRule="exact" w:val="7324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121" w:type="dxa"/>
              <w:tblLayout w:type="fixed"/>
              <w:tblLook w:val="01E0"/>
            </w:tblPr>
            <w:tblGrid>
              <w:gridCol w:w="793"/>
              <w:gridCol w:w="209"/>
              <w:gridCol w:w="4721"/>
              <w:gridCol w:w="358"/>
              <w:gridCol w:w="2564"/>
              <w:gridCol w:w="476"/>
            </w:tblGrid>
            <w:tr w:rsidR="00FE3540" w:rsidTr="00374808">
              <w:trPr>
                <w:trHeight w:val="267"/>
              </w:trPr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:rsidR="00FE3540" w:rsidRDefault="00FE3540" w:rsidP="000A3C8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27"/>
                    </w:tabs>
                    <w:ind w:hanging="653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A25629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I,     </w:t>
                  </w:r>
                </w:p>
              </w:tc>
              <w:bookmarkStart w:id="3" w:name="Text4"/>
              <w:tc>
                <w:tcPr>
                  <w:tcW w:w="493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:rsidR="00FE3540" w:rsidRDefault="001F5FED" w:rsidP="000A3C8A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7E65DA" w:rsidRPr="001F5FED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FE3540" w:rsidRDefault="00FE3540" w:rsidP="00FE354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of</w:t>
                  </w:r>
                </w:p>
              </w:tc>
              <w:bookmarkStart w:id="4" w:name="Text5"/>
              <w:tc>
                <w:tcPr>
                  <w:tcW w:w="3040" w:type="dxa"/>
                  <w:gridSpan w:val="2"/>
                  <w:tcBorders>
                    <w:top w:val="nil"/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FE3540" w:rsidRDefault="001F5FED" w:rsidP="000A3C8A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7E65DA" w:rsidRPr="001F5FED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"/>
                </w:p>
              </w:tc>
            </w:tr>
            <w:tr w:rsidR="00755785" w:rsidTr="00374808">
              <w:trPr>
                <w:trHeight w:val="271"/>
              </w:trPr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:rsidR="00755785" w:rsidRPr="00A25629" w:rsidRDefault="00755785" w:rsidP="000A3C8A">
                  <w:pPr>
                    <w:tabs>
                      <w:tab w:val="left" w:pos="427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785" w:rsidRPr="000A3C8A" w:rsidRDefault="00755785" w:rsidP="000A3C8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0A3C8A"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(Name of representative)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785" w:rsidRPr="000A3C8A" w:rsidRDefault="00755785" w:rsidP="001E17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0A3C8A"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Applicant</w:t>
                  </w:r>
                  <w:r w:rsidRPr="000A3C8A"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755785" w:rsidTr="00374808">
              <w:trPr>
                <w:trHeight w:val="267"/>
              </w:trPr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:rsidR="00755785" w:rsidRPr="00A25629" w:rsidRDefault="00755785" w:rsidP="001E17BF">
                  <w:pPr>
                    <w:tabs>
                      <w:tab w:val="left" w:pos="427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ab/>
                  </w:r>
                  <w:r w:rsidRPr="00A25629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of  </w:t>
                  </w:r>
                </w:p>
              </w:tc>
              <w:bookmarkStart w:id="5" w:name="Text6"/>
              <w:tc>
                <w:tcPr>
                  <w:tcW w:w="8328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:rsidR="00755785" w:rsidRDefault="001F5FED" w:rsidP="001E17BF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7E65DA" w:rsidRPr="001F5FED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"/>
                </w:p>
              </w:tc>
            </w:tr>
            <w:tr w:rsidR="00755785" w:rsidTr="00374808">
              <w:trPr>
                <w:trHeight w:val="267"/>
              </w:trPr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:rsidR="00755785" w:rsidRDefault="00755785" w:rsidP="001E17BF">
                  <w:pPr>
                    <w:tabs>
                      <w:tab w:val="left" w:pos="427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288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55785" w:rsidRPr="000A3C8A" w:rsidRDefault="00755785" w:rsidP="001E17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0A3C8A"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Address</w:t>
                  </w:r>
                  <w:r w:rsidRPr="000A3C8A"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56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55785" w:rsidRDefault="00755785" w:rsidP="001E17BF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55785" w:rsidRDefault="00755785" w:rsidP="001E17BF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55785" w:rsidTr="00374808">
              <w:trPr>
                <w:trHeight w:val="267"/>
              </w:trPr>
              <w:tc>
                <w:tcPr>
                  <w:tcW w:w="60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:rsidR="00755785" w:rsidRDefault="00755785" w:rsidP="001E17BF">
                  <w:pPr>
                    <w:tabs>
                      <w:tab w:val="left" w:pos="432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ab/>
                    <w:t>do</w:t>
                  </w:r>
                  <w:r w:rsidRPr="00A25629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hereby solemnly declare as follows: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5785" w:rsidRDefault="00755785" w:rsidP="001E17BF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5785" w:rsidRDefault="00755785" w:rsidP="001E17BF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74808" w:rsidTr="00CB4247">
              <w:trPr>
                <w:trHeight w:val="267"/>
              </w:trPr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:rsidR="00755785" w:rsidRDefault="00755785" w:rsidP="00743F0E">
                  <w:pPr>
                    <w:tabs>
                      <w:tab w:val="left" w:pos="432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ab/>
                    <w:t xml:space="preserve">I am </w:t>
                  </w:r>
                </w:p>
              </w:tc>
              <w:bookmarkStart w:id="6" w:name="Text7"/>
              <w:tc>
                <w:tcPr>
                  <w:tcW w:w="472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</w:tcMar>
                </w:tcPr>
                <w:p w:rsidR="00755785" w:rsidRPr="00461612" w:rsidRDefault="001F5FED" w:rsidP="00461612">
                  <w:pPr>
                    <w:rPr>
                      <w:rFonts w:ascii="Times" w:hAnsi="Times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" w:hAnsi="Times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" w:hAnsi="Times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7E65DA" w:rsidRPr="001F5FED">
                    <w:rPr>
                      <w:rFonts w:ascii="Times" w:hAnsi="Times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Times" w:hAnsi="Times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Times" w:hAnsi="Times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" w:hAnsi="Times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" w:hAnsi="Times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" w:hAnsi="Times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" w:hAnsi="Times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" w:hAnsi="Times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755785" w:rsidRDefault="00755785" w:rsidP="009250C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of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:rsidR="00755785" w:rsidRDefault="001F5FED" w:rsidP="001E17BF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7E65DA" w:rsidRPr="001F5FED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755785" w:rsidTr="00374808">
              <w:trPr>
                <w:trHeight w:val="267"/>
              </w:trPr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:rsidR="00755785" w:rsidRDefault="00755785" w:rsidP="001E17BF">
                  <w:pPr>
                    <w:tabs>
                      <w:tab w:val="left" w:pos="427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785" w:rsidRPr="000A3C8A" w:rsidRDefault="00755785" w:rsidP="001E17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0A3C8A"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Designation</w:t>
                  </w:r>
                  <w:r w:rsidRPr="000A3C8A"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755785" w:rsidRPr="000A3C8A" w:rsidRDefault="00755785" w:rsidP="001E17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0A3C8A"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Applicant</w:t>
                  </w:r>
                  <w:r w:rsidRPr="000A3C8A"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052F90" w:rsidTr="00374808">
              <w:trPr>
                <w:trHeight w:val="267"/>
              </w:trPr>
              <w:tc>
                <w:tcPr>
                  <w:tcW w:w="91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:rsidR="00052F90" w:rsidRPr="000A3C8A" w:rsidRDefault="00052F90" w:rsidP="00052F90">
                  <w:pPr>
                    <w:ind w:left="432"/>
                    <w:rPr>
                      <w:rFonts w:ascii="Times New Roman" w:hAnsi="Times New Roman"/>
                      <w:i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hereinafter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052F90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shall be referred to as ‘the Applicant’) and I am duly authorised to affirm this Declaration on behalf of the Applicant. The facts deposed to herein are true to the best of my knowledge, information and belief.</w:t>
                  </w:r>
                </w:p>
              </w:tc>
            </w:tr>
            <w:tr w:rsidR="00755785" w:rsidTr="00374808">
              <w:trPr>
                <w:trHeight w:val="267"/>
              </w:trPr>
              <w:tc>
                <w:tcPr>
                  <w:tcW w:w="60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:rsidR="00755785" w:rsidRDefault="00755785" w:rsidP="00461612">
                  <w:pPr>
                    <w:tabs>
                      <w:tab w:val="left" w:pos="432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5785" w:rsidRDefault="00755785" w:rsidP="001E17BF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5785" w:rsidRDefault="00755785" w:rsidP="001E17BF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76252" w:rsidTr="00374808">
              <w:trPr>
                <w:trHeight w:val="267"/>
              </w:trPr>
              <w:tc>
                <w:tcPr>
                  <w:tcW w:w="91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:rsidR="00076252" w:rsidRPr="00076252" w:rsidRDefault="00076252" w:rsidP="00076252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32"/>
                    </w:tabs>
                    <w:ind w:left="432" w:hanging="432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07625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The Applicant is the bona fide proprietor of the trade mark, a representation of which appears below and the Applicant is entitled to be registered as the proprietor of the same.</w:t>
                  </w:r>
                </w:p>
              </w:tc>
            </w:tr>
          </w:tbl>
          <w:p w:rsidR="00832629" w:rsidRPr="00EF5DB4" w:rsidRDefault="00832629" w:rsidP="0083262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32629" w:rsidRPr="009638EE" w:rsidRDefault="00832629" w:rsidP="004C79CA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US"/>
              </w:rPr>
            </w:pPr>
            <w:r w:rsidRPr="009638EE"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US"/>
              </w:rPr>
              <w:t>Representation of the mark</w:t>
            </w:r>
          </w:p>
          <w:p w:rsidR="00213887" w:rsidRDefault="00213887" w:rsidP="004C79CA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2"/>
                <w:szCs w:val="22"/>
                <w:u w:val="single"/>
                <w:lang w:val="en-US"/>
              </w:rPr>
            </w:pPr>
          </w:p>
          <w:p w:rsidR="00AC64AB" w:rsidRDefault="00AC64AB" w:rsidP="004C79CA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2"/>
                <w:szCs w:val="22"/>
                <w:u w:val="single"/>
                <w:lang w:val="en-US"/>
              </w:rPr>
            </w:pPr>
          </w:p>
          <w:p w:rsidR="00AC64AB" w:rsidRDefault="00AC64AB" w:rsidP="004C79CA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2"/>
                <w:szCs w:val="22"/>
                <w:u w:val="single"/>
                <w:lang w:val="en-US"/>
              </w:rPr>
            </w:pPr>
          </w:p>
          <w:p w:rsidR="00AC64AB" w:rsidRDefault="00AC64AB" w:rsidP="004C79CA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2"/>
                <w:szCs w:val="22"/>
                <w:u w:val="single"/>
                <w:lang w:val="en-US"/>
              </w:rPr>
            </w:pPr>
          </w:p>
          <w:p w:rsidR="00AC64AB" w:rsidRDefault="00AC64AB" w:rsidP="004C79CA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2"/>
                <w:szCs w:val="22"/>
                <w:u w:val="single"/>
                <w:lang w:val="en-US"/>
              </w:rPr>
            </w:pPr>
          </w:p>
          <w:p w:rsidR="00AC64AB" w:rsidRPr="00AC64AB" w:rsidRDefault="00AC64AB" w:rsidP="00AC64AB">
            <w:pPr>
              <w:spacing w:line="360" w:lineRule="auto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64AB">
              <w:rPr>
                <w:rFonts w:ascii="Times New Roman" w:hAnsi="Times New Roman"/>
                <w:sz w:val="22"/>
                <w:szCs w:val="22"/>
                <w:lang w:val="en-US"/>
              </w:rPr>
              <w:t>AND I MAKE this solemn declaration conscientiously believing the same to be true and by virtue of the provisions of the Statutory Declaration Act 1960.</w:t>
            </w:r>
          </w:p>
        </w:tc>
      </w:tr>
      <w:tr w:rsidR="008C563B" w:rsidRPr="00EF5DB4" w:rsidTr="00374808">
        <w:trPr>
          <w:trHeight w:val="223"/>
        </w:trPr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63B" w:rsidRPr="00AA7D84" w:rsidRDefault="00AA7D84" w:rsidP="00B3749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7D84">
              <w:rPr>
                <w:rFonts w:ascii="Times New Roman" w:hAnsi="Times New Roman"/>
                <w:sz w:val="22"/>
                <w:szCs w:val="22"/>
                <w:lang w:val="en-US"/>
              </w:rPr>
              <w:t>Subscribed and solemnly declared by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ab/>
              <w:t>)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3B" w:rsidRPr="00EF5DB4" w:rsidRDefault="008C563B" w:rsidP="00B37492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3B" w:rsidRPr="00EF5DB4" w:rsidRDefault="008C563B" w:rsidP="00B37492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A7D84" w:rsidRPr="00EF5DB4" w:rsidTr="00374808">
        <w:trPr>
          <w:trHeight w:val="223"/>
        </w:trPr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84" w:rsidRPr="00AA7D84" w:rsidRDefault="00AA7D84" w:rsidP="00B3749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7D84">
              <w:rPr>
                <w:rFonts w:ascii="Times New Roman" w:hAnsi="Times New Roman"/>
                <w:sz w:val="22"/>
                <w:szCs w:val="22"/>
                <w:lang w:val="en-US"/>
              </w:rPr>
              <w:t>the abovenamed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ab/>
              <w:t>)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D84" w:rsidRPr="00EF5DB4" w:rsidRDefault="00AA7D84" w:rsidP="00B37492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D84" w:rsidRPr="00EF5DB4" w:rsidRDefault="00AA7D84" w:rsidP="00B37492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A7D84" w:rsidRPr="00EF5DB4" w:rsidTr="00374808">
        <w:trPr>
          <w:trHeight w:val="223"/>
        </w:trPr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84" w:rsidRPr="00EF5DB4" w:rsidRDefault="00AA7D84" w:rsidP="00B3749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at </w:t>
            </w:r>
            <w:bookmarkStart w:id="7" w:name="Text8"/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FORMTEXT </w:instrText>
            </w:r>
            <w:r w:rsidR="007E65DA" w:rsidRPr="001F5FED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ab/>
              <w:t>)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D84" w:rsidRPr="00EF5DB4" w:rsidRDefault="00AA7D84" w:rsidP="00B37492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D84" w:rsidRPr="00EF5DB4" w:rsidRDefault="00AA7D84" w:rsidP="00B37492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A7D84" w:rsidRPr="00EF5DB4" w:rsidTr="00374808">
        <w:trPr>
          <w:trHeight w:val="223"/>
        </w:trPr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84" w:rsidRPr="00EF5DB4" w:rsidRDefault="002F26B6" w:rsidP="00B3749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on the </w:t>
            </w:r>
            <w:bookmarkStart w:id="8" w:name="Text9"/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FORMTEXT </w:instrText>
            </w:r>
            <w:r w:rsidR="007E65DA" w:rsidRPr="001F5FED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day of </w:t>
            </w:r>
            <w:bookmarkStart w:id="9" w:name="Text10"/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FORMTEXT </w:instrText>
            </w:r>
            <w:r w:rsidR="007E65DA" w:rsidRPr="001F5FED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="001F5F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9"/>
            <w:r w:rsidR="00E513FE">
              <w:rPr>
                <w:rFonts w:ascii="Times New Roman" w:hAnsi="Times New Roman"/>
                <w:sz w:val="22"/>
                <w:szCs w:val="22"/>
                <w:lang w:val="en-US"/>
              </w:rPr>
              <w:tab/>
              <w:t>)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7D84" w:rsidRPr="00EF5DB4" w:rsidRDefault="00AA7D84" w:rsidP="00B37492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D84" w:rsidRPr="00EF5DB4" w:rsidRDefault="00AA7D84" w:rsidP="00B37492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F2F22" w:rsidRPr="00EF5DB4" w:rsidTr="00374808">
        <w:trPr>
          <w:trHeight w:val="223"/>
        </w:trPr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F22" w:rsidRDefault="001F2F22" w:rsidP="00DD597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F2F22" w:rsidRPr="003A6A69" w:rsidRDefault="001F2F22" w:rsidP="001F2F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6A69">
              <w:rPr>
                <w:rFonts w:ascii="Times New Roman" w:hAnsi="Times New Roman"/>
                <w:sz w:val="24"/>
                <w:szCs w:val="24"/>
                <w:lang w:val="en-US"/>
              </w:rPr>
              <w:t>Before me,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F22" w:rsidRPr="00EF5DB4" w:rsidRDefault="001F2F22" w:rsidP="00DD597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95C79" w:rsidRPr="00EF5DB4" w:rsidTr="00374808">
        <w:trPr>
          <w:trHeight w:val="223"/>
        </w:trPr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C79" w:rsidRDefault="00D95C79" w:rsidP="00DD597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79" w:rsidRDefault="00D95C79" w:rsidP="001F2F2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79" w:rsidRPr="00EF5DB4" w:rsidRDefault="00D95C79" w:rsidP="00DD597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7688C" w:rsidRPr="00EF5DB4" w:rsidTr="00374808">
        <w:trPr>
          <w:trHeight w:val="223"/>
        </w:trPr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88C" w:rsidRDefault="00B7688C" w:rsidP="00DD597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8C" w:rsidRPr="00B7688C" w:rsidRDefault="00B7688C" w:rsidP="001F2F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7688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NOTARY PUBLIC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8C" w:rsidRPr="00EF5DB4" w:rsidRDefault="00B7688C" w:rsidP="00DD597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B61EE1" w:rsidRPr="00EF5DB4" w:rsidRDefault="00EE7C62" w:rsidP="00AE3D6B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EF5DB4">
        <w:rPr>
          <w:rFonts w:ascii="Times New Roman" w:hAnsi="Times New Roman"/>
          <w:sz w:val="22"/>
          <w:szCs w:val="22"/>
          <w:lang w:val="en-US"/>
        </w:rPr>
        <w:t xml:space="preserve">        </w:t>
      </w:r>
    </w:p>
    <w:sectPr w:rsidR="00B61EE1" w:rsidRPr="00EF5DB4" w:rsidSect="00374808">
      <w:pgSz w:w="12240" w:h="15840"/>
      <w:pgMar w:top="899" w:right="1800" w:bottom="899" w:left="1800" w:header="708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9F" w:rsidRDefault="00F47A9F">
      <w:r>
        <w:separator/>
      </w:r>
    </w:p>
  </w:endnote>
  <w:endnote w:type="continuationSeparator" w:id="0">
    <w:p w:rsidR="00F47A9F" w:rsidRDefault="00F4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9F" w:rsidRDefault="00F47A9F">
      <w:r>
        <w:separator/>
      </w:r>
    </w:p>
  </w:footnote>
  <w:footnote w:type="continuationSeparator" w:id="0">
    <w:p w:rsidR="00F47A9F" w:rsidRDefault="00F47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BB1E55"/>
    <w:multiLevelType w:val="hybridMultilevel"/>
    <w:tmpl w:val="B4525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C1E08"/>
    <w:multiLevelType w:val="multilevel"/>
    <w:tmpl w:val="9BFEF31A"/>
    <w:styleLink w:val="StyleNumbered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">
    <w:nsid w:val="64DD2F35"/>
    <w:multiLevelType w:val="hybridMultilevel"/>
    <w:tmpl w:val="3B882060"/>
    <w:lvl w:ilvl="0" w:tplc="F7FC49A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242B2"/>
    <w:multiLevelType w:val="hybridMultilevel"/>
    <w:tmpl w:val="B8064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9421F"/>
    <w:multiLevelType w:val="hybridMultilevel"/>
    <w:tmpl w:val="FF422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displayBackgroundShape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EAoTpvHLnmOJtRwB3XEufOUo2UE=" w:salt="KGSg8RDldZ39f3uAgt2Dyg=="/>
  <w:autoFormatOverrid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7C62"/>
    <w:rsid w:val="0001282B"/>
    <w:rsid w:val="0002303D"/>
    <w:rsid w:val="00023C7A"/>
    <w:rsid w:val="00035410"/>
    <w:rsid w:val="00045111"/>
    <w:rsid w:val="00052F90"/>
    <w:rsid w:val="00060217"/>
    <w:rsid w:val="00076252"/>
    <w:rsid w:val="00081986"/>
    <w:rsid w:val="000841CE"/>
    <w:rsid w:val="0009512A"/>
    <w:rsid w:val="000A25F5"/>
    <w:rsid w:val="000A3C8A"/>
    <w:rsid w:val="000A51BF"/>
    <w:rsid w:val="000B7C7C"/>
    <w:rsid w:val="000C79EA"/>
    <w:rsid w:val="000E1CD4"/>
    <w:rsid w:val="0012737F"/>
    <w:rsid w:val="00145443"/>
    <w:rsid w:val="00146797"/>
    <w:rsid w:val="00155B8B"/>
    <w:rsid w:val="00180FA9"/>
    <w:rsid w:val="001945B1"/>
    <w:rsid w:val="00196630"/>
    <w:rsid w:val="0019689B"/>
    <w:rsid w:val="001B2E73"/>
    <w:rsid w:val="001C020A"/>
    <w:rsid w:val="001D2591"/>
    <w:rsid w:val="001D68AD"/>
    <w:rsid w:val="001E17BF"/>
    <w:rsid w:val="001E7639"/>
    <w:rsid w:val="001F0C8E"/>
    <w:rsid w:val="001F2F22"/>
    <w:rsid w:val="001F3479"/>
    <w:rsid w:val="001F40CD"/>
    <w:rsid w:val="001F5A84"/>
    <w:rsid w:val="001F5FED"/>
    <w:rsid w:val="00206F99"/>
    <w:rsid w:val="00211739"/>
    <w:rsid w:val="00213887"/>
    <w:rsid w:val="00215A4D"/>
    <w:rsid w:val="00223ED2"/>
    <w:rsid w:val="0022785C"/>
    <w:rsid w:val="00227863"/>
    <w:rsid w:val="0024006F"/>
    <w:rsid w:val="00287CC0"/>
    <w:rsid w:val="0029103C"/>
    <w:rsid w:val="002C3C31"/>
    <w:rsid w:val="002C422B"/>
    <w:rsid w:val="002F26B6"/>
    <w:rsid w:val="002F3056"/>
    <w:rsid w:val="003055D7"/>
    <w:rsid w:val="00306ED2"/>
    <w:rsid w:val="00310C7A"/>
    <w:rsid w:val="00315101"/>
    <w:rsid w:val="003456B2"/>
    <w:rsid w:val="00345764"/>
    <w:rsid w:val="00347C9B"/>
    <w:rsid w:val="00361375"/>
    <w:rsid w:val="00367A3F"/>
    <w:rsid w:val="00374808"/>
    <w:rsid w:val="00380F55"/>
    <w:rsid w:val="003870EF"/>
    <w:rsid w:val="00391FF8"/>
    <w:rsid w:val="003944F8"/>
    <w:rsid w:val="003A4C70"/>
    <w:rsid w:val="003A60DD"/>
    <w:rsid w:val="003A6A69"/>
    <w:rsid w:val="003A6B00"/>
    <w:rsid w:val="003B294A"/>
    <w:rsid w:val="003B6459"/>
    <w:rsid w:val="003D1E30"/>
    <w:rsid w:val="003D3A50"/>
    <w:rsid w:val="003F7849"/>
    <w:rsid w:val="004110EC"/>
    <w:rsid w:val="0041573E"/>
    <w:rsid w:val="00426710"/>
    <w:rsid w:val="004358CF"/>
    <w:rsid w:val="00442B30"/>
    <w:rsid w:val="0044304C"/>
    <w:rsid w:val="004473E7"/>
    <w:rsid w:val="00451F69"/>
    <w:rsid w:val="00461612"/>
    <w:rsid w:val="00462FA0"/>
    <w:rsid w:val="004673C5"/>
    <w:rsid w:val="0047295F"/>
    <w:rsid w:val="00482591"/>
    <w:rsid w:val="00485D66"/>
    <w:rsid w:val="0049041E"/>
    <w:rsid w:val="00490761"/>
    <w:rsid w:val="004C79CA"/>
    <w:rsid w:val="00526C61"/>
    <w:rsid w:val="005438CC"/>
    <w:rsid w:val="00543AC0"/>
    <w:rsid w:val="00553F2E"/>
    <w:rsid w:val="00564441"/>
    <w:rsid w:val="0056700F"/>
    <w:rsid w:val="00567395"/>
    <w:rsid w:val="00572986"/>
    <w:rsid w:val="00576568"/>
    <w:rsid w:val="00581A48"/>
    <w:rsid w:val="005A2F7B"/>
    <w:rsid w:val="005B6628"/>
    <w:rsid w:val="005E6F37"/>
    <w:rsid w:val="0061107B"/>
    <w:rsid w:val="0062713F"/>
    <w:rsid w:val="00633093"/>
    <w:rsid w:val="00635A3D"/>
    <w:rsid w:val="006560BE"/>
    <w:rsid w:val="00656CA6"/>
    <w:rsid w:val="00684630"/>
    <w:rsid w:val="006A69FD"/>
    <w:rsid w:val="006B0EE9"/>
    <w:rsid w:val="006E1CBE"/>
    <w:rsid w:val="006E3B3B"/>
    <w:rsid w:val="007036EC"/>
    <w:rsid w:val="00713E0E"/>
    <w:rsid w:val="00742176"/>
    <w:rsid w:val="00743F0E"/>
    <w:rsid w:val="00755785"/>
    <w:rsid w:val="00756056"/>
    <w:rsid w:val="00761154"/>
    <w:rsid w:val="007846F2"/>
    <w:rsid w:val="007900BF"/>
    <w:rsid w:val="007A69B2"/>
    <w:rsid w:val="007E65DA"/>
    <w:rsid w:val="007F3A46"/>
    <w:rsid w:val="008073B3"/>
    <w:rsid w:val="0081081F"/>
    <w:rsid w:val="00824C6A"/>
    <w:rsid w:val="00830732"/>
    <w:rsid w:val="00830A66"/>
    <w:rsid w:val="00832629"/>
    <w:rsid w:val="008329B9"/>
    <w:rsid w:val="00846218"/>
    <w:rsid w:val="00853921"/>
    <w:rsid w:val="008802D1"/>
    <w:rsid w:val="008A4729"/>
    <w:rsid w:val="008C563B"/>
    <w:rsid w:val="008C77FB"/>
    <w:rsid w:val="008D4286"/>
    <w:rsid w:val="008D5DDE"/>
    <w:rsid w:val="008F2A1C"/>
    <w:rsid w:val="00900688"/>
    <w:rsid w:val="00924D61"/>
    <w:rsid w:val="009250C0"/>
    <w:rsid w:val="00927C20"/>
    <w:rsid w:val="00931729"/>
    <w:rsid w:val="009342AA"/>
    <w:rsid w:val="0096268F"/>
    <w:rsid w:val="009638EE"/>
    <w:rsid w:val="00965624"/>
    <w:rsid w:val="00980BC7"/>
    <w:rsid w:val="0099411E"/>
    <w:rsid w:val="009C74C0"/>
    <w:rsid w:val="009D2D3F"/>
    <w:rsid w:val="009E26A8"/>
    <w:rsid w:val="00A00FB7"/>
    <w:rsid w:val="00A06D5C"/>
    <w:rsid w:val="00A25629"/>
    <w:rsid w:val="00A309D7"/>
    <w:rsid w:val="00AA7D84"/>
    <w:rsid w:val="00AB1C6F"/>
    <w:rsid w:val="00AB3E03"/>
    <w:rsid w:val="00AC64AB"/>
    <w:rsid w:val="00AD390C"/>
    <w:rsid w:val="00AE3D6B"/>
    <w:rsid w:val="00B124E0"/>
    <w:rsid w:val="00B37492"/>
    <w:rsid w:val="00B41B9A"/>
    <w:rsid w:val="00B50BCD"/>
    <w:rsid w:val="00B5298F"/>
    <w:rsid w:val="00B61EE1"/>
    <w:rsid w:val="00B65A60"/>
    <w:rsid w:val="00B66490"/>
    <w:rsid w:val="00B7688C"/>
    <w:rsid w:val="00B849EE"/>
    <w:rsid w:val="00BC2C42"/>
    <w:rsid w:val="00BC3C99"/>
    <w:rsid w:val="00BD74B8"/>
    <w:rsid w:val="00BE1C1F"/>
    <w:rsid w:val="00BE36D8"/>
    <w:rsid w:val="00BE5ABB"/>
    <w:rsid w:val="00BF0788"/>
    <w:rsid w:val="00BF6844"/>
    <w:rsid w:val="00C037A6"/>
    <w:rsid w:val="00C04420"/>
    <w:rsid w:val="00C11CCC"/>
    <w:rsid w:val="00C330FF"/>
    <w:rsid w:val="00C36874"/>
    <w:rsid w:val="00C37370"/>
    <w:rsid w:val="00C41B73"/>
    <w:rsid w:val="00C70521"/>
    <w:rsid w:val="00C81DCF"/>
    <w:rsid w:val="00CA6754"/>
    <w:rsid w:val="00CB4247"/>
    <w:rsid w:val="00CB7113"/>
    <w:rsid w:val="00CB7179"/>
    <w:rsid w:val="00CB7B9F"/>
    <w:rsid w:val="00CC490F"/>
    <w:rsid w:val="00CE5938"/>
    <w:rsid w:val="00D02DC5"/>
    <w:rsid w:val="00D03D7A"/>
    <w:rsid w:val="00D05CCE"/>
    <w:rsid w:val="00D10A43"/>
    <w:rsid w:val="00D10FB3"/>
    <w:rsid w:val="00D1379D"/>
    <w:rsid w:val="00D203B8"/>
    <w:rsid w:val="00D3181D"/>
    <w:rsid w:val="00D318B2"/>
    <w:rsid w:val="00D45026"/>
    <w:rsid w:val="00D521E9"/>
    <w:rsid w:val="00D73ABD"/>
    <w:rsid w:val="00D822AF"/>
    <w:rsid w:val="00D847F9"/>
    <w:rsid w:val="00D857A9"/>
    <w:rsid w:val="00D9208A"/>
    <w:rsid w:val="00D95C79"/>
    <w:rsid w:val="00DA1A5B"/>
    <w:rsid w:val="00DD5975"/>
    <w:rsid w:val="00DD7519"/>
    <w:rsid w:val="00DE60CF"/>
    <w:rsid w:val="00E023E8"/>
    <w:rsid w:val="00E12AE2"/>
    <w:rsid w:val="00E12EA1"/>
    <w:rsid w:val="00E157C8"/>
    <w:rsid w:val="00E25696"/>
    <w:rsid w:val="00E3249D"/>
    <w:rsid w:val="00E513FE"/>
    <w:rsid w:val="00E608A9"/>
    <w:rsid w:val="00E72053"/>
    <w:rsid w:val="00E80CE4"/>
    <w:rsid w:val="00E96C91"/>
    <w:rsid w:val="00EA3F8B"/>
    <w:rsid w:val="00EC0E1D"/>
    <w:rsid w:val="00ED29B8"/>
    <w:rsid w:val="00EE7C62"/>
    <w:rsid w:val="00EF42F9"/>
    <w:rsid w:val="00EF5DB4"/>
    <w:rsid w:val="00F2697E"/>
    <w:rsid w:val="00F333E2"/>
    <w:rsid w:val="00F44127"/>
    <w:rsid w:val="00F47A9F"/>
    <w:rsid w:val="00F545EB"/>
    <w:rsid w:val="00F558DA"/>
    <w:rsid w:val="00F57FB2"/>
    <w:rsid w:val="00F62F7F"/>
    <w:rsid w:val="00F71B0F"/>
    <w:rsid w:val="00F74375"/>
    <w:rsid w:val="00F92B15"/>
    <w:rsid w:val="00F94DDA"/>
    <w:rsid w:val="00F970A4"/>
    <w:rsid w:val="00FA0CCC"/>
    <w:rsid w:val="00FE3540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C62"/>
    <w:rPr>
      <w:rFonts w:ascii="Tahoma" w:eastAsia="宋体" w:hAnsi="Tahoma"/>
      <w:lang w:val="en-GB"/>
    </w:rPr>
  </w:style>
  <w:style w:type="paragraph" w:styleId="Heading1">
    <w:name w:val="heading 1"/>
    <w:basedOn w:val="Normal"/>
    <w:next w:val="Normal"/>
    <w:qFormat/>
    <w:rsid w:val="000A51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7C9B"/>
    <w:pPr>
      <w:keepNext/>
      <w:suppressAutoHyphens/>
      <w:spacing w:before="280" w:after="280"/>
      <w:outlineLvl w:val="1"/>
    </w:pPr>
    <w:rPr>
      <w:rFonts w:ascii="Helvetica" w:hAnsi="Helvetica"/>
      <w:b/>
      <w:sz w:val="28"/>
      <w:szCs w:val="28"/>
      <w:lang w:eastAsia="ar-SA"/>
    </w:rPr>
  </w:style>
  <w:style w:type="character" w:default="1" w:styleId="DefaultParagraphFont">
    <w:name w:val="Default Paragraph Font"/>
    <w:rsid w:val="00684630"/>
    <w:rPr>
      <w:rFonts w:ascii="Arial" w:hAnsi="Arial"/>
      <w:sz w:val="20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84630"/>
    <w:pPr>
      <w:suppressAutoHyphens/>
    </w:pPr>
    <w:rPr>
      <w:lang w:eastAsia="ar-SA"/>
    </w:rPr>
  </w:style>
  <w:style w:type="paragraph" w:styleId="BodyText">
    <w:name w:val="Body Text"/>
    <w:basedOn w:val="Normal"/>
    <w:rsid w:val="001D68AD"/>
    <w:pPr>
      <w:spacing w:after="120"/>
      <w:ind w:left="720"/>
    </w:pPr>
  </w:style>
  <w:style w:type="paragraph" w:styleId="Footer">
    <w:name w:val="footer"/>
    <w:basedOn w:val="Normal"/>
    <w:rsid w:val="001D68AD"/>
    <w:pPr>
      <w:tabs>
        <w:tab w:val="center" w:pos="4320"/>
        <w:tab w:val="right" w:pos="8640"/>
      </w:tabs>
    </w:pPr>
    <w:rPr>
      <w:sz w:val="16"/>
    </w:rPr>
  </w:style>
  <w:style w:type="paragraph" w:styleId="TOC3">
    <w:name w:val="toc 3"/>
    <w:basedOn w:val="Normal"/>
    <w:next w:val="Normal"/>
    <w:autoRedefine/>
    <w:semiHidden/>
    <w:rsid w:val="000A51BF"/>
    <w:pPr>
      <w:ind w:left="400"/>
    </w:pPr>
    <w:rPr>
      <w:i/>
    </w:rPr>
  </w:style>
  <w:style w:type="paragraph" w:styleId="TOC1">
    <w:name w:val="toc 1"/>
    <w:basedOn w:val="Normal"/>
    <w:next w:val="Normal"/>
    <w:autoRedefine/>
    <w:semiHidden/>
    <w:rsid w:val="000A51BF"/>
    <w:pPr>
      <w:tabs>
        <w:tab w:val="right" w:leader="dot" w:pos="8260"/>
      </w:tabs>
      <w:spacing w:before="240"/>
    </w:pPr>
    <w:rPr>
      <w:b/>
      <w:caps/>
    </w:rPr>
  </w:style>
  <w:style w:type="numbering" w:customStyle="1" w:styleId="StyleNumbered">
    <w:name w:val="Style Numbered"/>
    <w:basedOn w:val="NoList"/>
    <w:rsid w:val="000A51BF"/>
    <w:pPr>
      <w:numPr>
        <w:numId w:val="1"/>
      </w:numPr>
    </w:pPr>
  </w:style>
  <w:style w:type="character" w:styleId="PageNumber">
    <w:name w:val="page number"/>
    <w:basedOn w:val="DefaultParagraphFont"/>
    <w:rsid w:val="00684630"/>
    <w:rPr>
      <w:rFonts w:ascii="Arial" w:hAnsi="Arial"/>
      <w:sz w:val="16"/>
    </w:rPr>
  </w:style>
  <w:style w:type="paragraph" w:styleId="z-BottomofForm">
    <w:name w:val="HTML Bottom of Form"/>
    <w:basedOn w:val="Normal"/>
    <w:next w:val="Normal"/>
    <w:hidden/>
    <w:rsid w:val="00EE7C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E7C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EE7C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2009-05-16T17:16:00Z</cp:lastPrinted>
  <dcterms:created xsi:type="dcterms:W3CDTF">2017-10-30T03:48:00Z</dcterms:created>
  <dcterms:modified xsi:type="dcterms:W3CDTF">2017-10-30T03:48:00Z</dcterms:modified>
</cp:coreProperties>
</file>